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2"/>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3"/>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4"/>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5"/>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6"/>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7"/>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8"/>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9"/>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0"/>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1"/>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2"/>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3"/>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4"/>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5"/>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6"/>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7"/>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8"/>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9"/>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0"/>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1"/>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2"/>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3"/>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4"/>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5"/>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6"/>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7"/>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8"/>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9"/>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0"/>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1"/>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2"/>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3"/>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4"/>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5"/>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6"/>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7"/>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8"/>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9"/>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0"/>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1"/>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2"/>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3"/>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4"/>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5"/>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6"/>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7"/>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8"/>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9"/>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0"/>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1"/>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2"/>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3"/>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4"/>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5"/>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6"/>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7"/>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8"/>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9"/>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0"/>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1"/>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2"/>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3"/>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4"/>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5"/>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6"/>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7"/>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8"/>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9"/>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0"/>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1"/>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2"/>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3"/>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4"/>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5"/>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6"/>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7"/>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8"/>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9"/>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0"/>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1"/>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2"/>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3"/>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4"/>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5"/>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6"/>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7"/>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8"/>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9"/>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0"/>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1"/>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2"/>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3"/>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4"/>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5"/>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6"/>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7"/>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58"/>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9"/>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0"/>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2"/>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3"/>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4"/>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5"/>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6"/>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7"/>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8"/>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9"/>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0"/>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1"/>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2"/>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3"/>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4"/>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5"/>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6"/>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7"/>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8"/>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9"/>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0"/>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1"/>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2"/>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3"/>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4"/>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5"/>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6"/>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7"/>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8"/>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9"/>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0"/>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1"/>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2"/>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3"/>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4"/>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5"/>
                    <a:stretch>
                      <a:fillRect/>
                    </a:stretch>
                  </pic:blipFill>
                  <pic:spPr>
                    <a:xfrm>
                      <a:off x="0" y="0"/>
                      <a:ext cx="5150485" cy="13550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6"/>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7"/>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8"/>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9"/>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0"/>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1"/>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2"/>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3"/>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4"/>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5"/>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6"/>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7"/>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8"/>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9"/>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0"/>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1"/>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2"/>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3"/>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4"/>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5"/>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default"/>
          <w:lang w:val="en-US" w:eastAsia="zh-CN"/>
        </w:rPr>
      </w:pPr>
      <w:r>
        <w:rPr>
          <w:rFonts w:hint="eastAsia"/>
          <w:lang w:val="en-US" w:eastAsia="zh-CN"/>
        </w:rPr>
        <w:t>表锁  innodb 会自动锁。</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6"/>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共享锁，又称之为读锁，简称S锁 </w:t>
      </w:r>
      <w:bookmarkStart w:id="0" w:name="_GoBack"/>
      <w:bookmarkEnd w:id="0"/>
      <w:r>
        <w:rPr>
          <w:rFonts w:hint="eastAsia"/>
          <w:lang w:val="en-US" w:eastAsia="zh-CN"/>
        </w:rPr>
        <w:t>，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写，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7"/>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8"/>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9"/>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作者：木兮vtalk</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链接：https://juejin.cn/post/7037129336570249230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来源：稀土掘金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0"/>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1"/>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2"/>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3"/>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4"/>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5"/>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6"/>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7"/>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8"/>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9"/>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30"/>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31"/>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2"/>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3"/>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4"/>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5"/>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6"/>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7"/>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8"/>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9"/>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40"/>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41"/>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42"/>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3"/>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4"/>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5"/>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6"/>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7"/>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8"/>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9"/>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50"/>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51"/>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52"/>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3"/>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4"/>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5"/>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6"/>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7"/>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8"/>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9"/>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60"/>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61"/>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62"/>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3"/>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4"/>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5"/>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6"/>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7"/>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8"/>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9"/>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70"/>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71"/>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72"/>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3"/>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4"/>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5"/>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6"/>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7"/>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8"/>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9"/>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0"/>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81"/>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82"/>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3"/>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4"/>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5"/>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5"/>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6"/>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7"/>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8"/>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9"/>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90"/>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91"/>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92"/>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3"/>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4"/>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5"/>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6"/>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7"/>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398"/>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398"/>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9"/>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00"/>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01"/>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02"/>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3"/>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4"/>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5"/>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6"/>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07"/>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08"/>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9"/>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10"/>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08"/>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11"/>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B85587"/>
    <w:rsid w:val="00F40B69"/>
    <w:rsid w:val="00F9257D"/>
    <w:rsid w:val="01392147"/>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4366AF4"/>
    <w:rsid w:val="0467268B"/>
    <w:rsid w:val="049C1B9D"/>
    <w:rsid w:val="04A42800"/>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8B7CC4"/>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A006829"/>
    <w:rsid w:val="1A200C9F"/>
    <w:rsid w:val="1A271AB1"/>
    <w:rsid w:val="1A273773"/>
    <w:rsid w:val="1A301DD1"/>
    <w:rsid w:val="1A3411EE"/>
    <w:rsid w:val="1A41695D"/>
    <w:rsid w:val="1A5959E3"/>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571E85"/>
    <w:rsid w:val="1E6C0104"/>
    <w:rsid w:val="1E6C03DB"/>
    <w:rsid w:val="1E8170BF"/>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5D170A"/>
    <w:rsid w:val="217A1EA3"/>
    <w:rsid w:val="21B43EC7"/>
    <w:rsid w:val="21B7196D"/>
    <w:rsid w:val="21B84BEB"/>
    <w:rsid w:val="21C50008"/>
    <w:rsid w:val="21F10A5E"/>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6F06B2"/>
    <w:rsid w:val="249B19C2"/>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977369"/>
    <w:rsid w:val="27A40BE5"/>
    <w:rsid w:val="27A50B7C"/>
    <w:rsid w:val="27B20448"/>
    <w:rsid w:val="27C052F3"/>
    <w:rsid w:val="27C375BA"/>
    <w:rsid w:val="27E15995"/>
    <w:rsid w:val="28163210"/>
    <w:rsid w:val="2828788F"/>
    <w:rsid w:val="282976C2"/>
    <w:rsid w:val="2865609B"/>
    <w:rsid w:val="28DE3C83"/>
    <w:rsid w:val="29267DC9"/>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4F01D5"/>
    <w:rsid w:val="328238D1"/>
    <w:rsid w:val="32A83BE9"/>
    <w:rsid w:val="32AC689F"/>
    <w:rsid w:val="32D65321"/>
    <w:rsid w:val="32FE466F"/>
    <w:rsid w:val="331108DD"/>
    <w:rsid w:val="33112E5C"/>
    <w:rsid w:val="334B673C"/>
    <w:rsid w:val="334D3EDF"/>
    <w:rsid w:val="33AB50A9"/>
    <w:rsid w:val="33E45A1E"/>
    <w:rsid w:val="33ED56C2"/>
    <w:rsid w:val="343B01DB"/>
    <w:rsid w:val="345D18AC"/>
    <w:rsid w:val="34642367"/>
    <w:rsid w:val="346A6F41"/>
    <w:rsid w:val="346B6C5F"/>
    <w:rsid w:val="346D06AE"/>
    <w:rsid w:val="347B2CCE"/>
    <w:rsid w:val="34A418FC"/>
    <w:rsid w:val="34A843EE"/>
    <w:rsid w:val="358A32CD"/>
    <w:rsid w:val="359B0108"/>
    <w:rsid w:val="35A804C7"/>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D30D48"/>
    <w:rsid w:val="38D4218E"/>
    <w:rsid w:val="39183F03"/>
    <w:rsid w:val="391A2AB5"/>
    <w:rsid w:val="39537D75"/>
    <w:rsid w:val="39581830"/>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8F6E75"/>
    <w:rsid w:val="3BD9707D"/>
    <w:rsid w:val="3BF33A92"/>
    <w:rsid w:val="3C655E40"/>
    <w:rsid w:val="3C7178D3"/>
    <w:rsid w:val="3C843020"/>
    <w:rsid w:val="3C933ED1"/>
    <w:rsid w:val="3CA31014"/>
    <w:rsid w:val="3CA553D5"/>
    <w:rsid w:val="3CBB5BB7"/>
    <w:rsid w:val="3CF578B9"/>
    <w:rsid w:val="3D253ACE"/>
    <w:rsid w:val="3D29776B"/>
    <w:rsid w:val="3D3E0322"/>
    <w:rsid w:val="3D58666B"/>
    <w:rsid w:val="3D935CFE"/>
    <w:rsid w:val="3DA47E2F"/>
    <w:rsid w:val="3DAB60B8"/>
    <w:rsid w:val="3DE0464F"/>
    <w:rsid w:val="3DF6590B"/>
    <w:rsid w:val="3E173448"/>
    <w:rsid w:val="3E250926"/>
    <w:rsid w:val="3E3E5FBB"/>
    <w:rsid w:val="3E4733C3"/>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BB423D"/>
    <w:rsid w:val="41CF1D2F"/>
    <w:rsid w:val="41D8350E"/>
    <w:rsid w:val="41FA5106"/>
    <w:rsid w:val="42295402"/>
    <w:rsid w:val="422A188F"/>
    <w:rsid w:val="42364826"/>
    <w:rsid w:val="42664FBD"/>
    <w:rsid w:val="4286740D"/>
    <w:rsid w:val="42920134"/>
    <w:rsid w:val="429F2F01"/>
    <w:rsid w:val="42AC48D8"/>
    <w:rsid w:val="42B3028C"/>
    <w:rsid w:val="42BE0955"/>
    <w:rsid w:val="42D95503"/>
    <w:rsid w:val="42E45B26"/>
    <w:rsid w:val="42E81138"/>
    <w:rsid w:val="42EB5D66"/>
    <w:rsid w:val="43081E50"/>
    <w:rsid w:val="43106CD7"/>
    <w:rsid w:val="435277B0"/>
    <w:rsid w:val="437454B8"/>
    <w:rsid w:val="43757DB5"/>
    <w:rsid w:val="43D351A5"/>
    <w:rsid w:val="44155EBB"/>
    <w:rsid w:val="441D3E90"/>
    <w:rsid w:val="446E63AB"/>
    <w:rsid w:val="449E37D4"/>
    <w:rsid w:val="44B92A89"/>
    <w:rsid w:val="44C62691"/>
    <w:rsid w:val="44E259D0"/>
    <w:rsid w:val="4508235C"/>
    <w:rsid w:val="4509231A"/>
    <w:rsid w:val="45163349"/>
    <w:rsid w:val="4539487A"/>
    <w:rsid w:val="454B2644"/>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711C9F"/>
    <w:rsid w:val="498055B7"/>
    <w:rsid w:val="49A71533"/>
    <w:rsid w:val="49A82BEF"/>
    <w:rsid w:val="49BC684D"/>
    <w:rsid w:val="49C37FD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B93F3C"/>
    <w:rsid w:val="4CD7788D"/>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A00F07"/>
    <w:rsid w:val="52F636BC"/>
    <w:rsid w:val="531719BC"/>
    <w:rsid w:val="532D296C"/>
    <w:rsid w:val="533C1422"/>
    <w:rsid w:val="53816DD9"/>
    <w:rsid w:val="53A949AE"/>
    <w:rsid w:val="53B1670F"/>
    <w:rsid w:val="53D929FC"/>
    <w:rsid w:val="54216F96"/>
    <w:rsid w:val="542A1C17"/>
    <w:rsid w:val="54355BF1"/>
    <w:rsid w:val="54363862"/>
    <w:rsid w:val="54AD082A"/>
    <w:rsid w:val="54C341E7"/>
    <w:rsid w:val="54CE3AA7"/>
    <w:rsid w:val="54D61DED"/>
    <w:rsid w:val="54D67D81"/>
    <w:rsid w:val="54ED3248"/>
    <w:rsid w:val="54F226E1"/>
    <w:rsid w:val="55275A0F"/>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B603E"/>
    <w:rsid w:val="59DB7BE7"/>
    <w:rsid w:val="5A4C4641"/>
    <w:rsid w:val="5A7F67C4"/>
    <w:rsid w:val="5AAE0E58"/>
    <w:rsid w:val="5B423504"/>
    <w:rsid w:val="5B833462"/>
    <w:rsid w:val="5B9B50D2"/>
    <w:rsid w:val="5BDB509E"/>
    <w:rsid w:val="5BE500B9"/>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E1582B"/>
    <w:rsid w:val="5FF0565D"/>
    <w:rsid w:val="601F6778"/>
    <w:rsid w:val="606F2B03"/>
    <w:rsid w:val="60986B6C"/>
    <w:rsid w:val="60FE43B8"/>
    <w:rsid w:val="617B03EF"/>
    <w:rsid w:val="61880654"/>
    <w:rsid w:val="6199628F"/>
    <w:rsid w:val="619C4100"/>
    <w:rsid w:val="61BB0D85"/>
    <w:rsid w:val="61E220A9"/>
    <w:rsid w:val="61E561D1"/>
    <w:rsid w:val="62487121"/>
    <w:rsid w:val="62550AF8"/>
    <w:rsid w:val="627A3B7F"/>
    <w:rsid w:val="628506F0"/>
    <w:rsid w:val="62C31A1B"/>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593D2E"/>
    <w:rsid w:val="65776907"/>
    <w:rsid w:val="65A73026"/>
    <w:rsid w:val="65CC4888"/>
    <w:rsid w:val="65F63CF3"/>
    <w:rsid w:val="65FC33BF"/>
    <w:rsid w:val="662440C6"/>
    <w:rsid w:val="662B0E0E"/>
    <w:rsid w:val="66660838"/>
    <w:rsid w:val="669D6A02"/>
    <w:rsid w:val="66BA0DB4"/>
    <w:rsid w:val="66DB1B7A"/>
    <w:rsid w:val="66F35AF0"/>
    <w:rsid w:val="670378F6"/>
    <w:rsid w:val="67133E78"/>
    <w:rsid w:val="673B3A73"/>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E3796C"/>
    <w:rsid w:val="73EA2AA9"/>
    <w:rsid w:val="73F15E96"/>
    <w:rsid w:val="740B04E1"/>
    <w:rsid w:val="740D7F5A"/>
    <w:rsid w:val="742A559B"/>
    <w:rsid w:val="74CF151E"/>
    <w:rsid w:val="75425809"/>
    <w:rsid w:val="754F71E0"/>
    <w:rsid w:val="75507BBA"/>
    <w:rsid w:val="75640639"/>
    <w:rsid w:val="75772B22"/>
    <w:rsid w:val="758E5BD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3165F8"/>
    <w:rsid w:val="784309DA"/>
    <w:rsid w:val="787943FB"/>
    <w:rsid w:val="78832A30"/>
    <w:rsid w:val="78A74CC3"/>
    <w:rsid w:val="78A82F32"/>
    <w:rsid w:val="78B040B1"/>
    <w:rsid w:val="78D81144"/>
    <w:rsid w:val="78F85C68"/>
    <w:rsid w:val="79017176"/>
    <w:rsid w:val="790D7E00"/>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5D450D"/>
    <w:rsid w:val="7C8233E8"/>
    <w:rsid w:val="7C950E2A"/>
    <w:rsid w:val="7C9537CE"/>
    <w:rsid w:val="7CA12173"/>
    <w:rsid w:val="7CA43D7A"/>
    <w:rsid w:val="7CBE7128"/>
    <w:rsid w:val="7CCA791B"/>
    <w:rsid w:val="7CD03238"/>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E22D8E"/>
    <w:rsid w:val="7EE546B2"/>
    <w:rsid w:val="7F65392B"/>
    <w:rsid w:val="7F9F6E3D"/>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3" Type="http://schemas.openxmlformats.org/officeDocument/2006/relationships/fontTable" Target="fontTable.xml"/><Relationship Id="rId412" Type="http://schemas.openxmlformats.org/officeDocument/2006/relationships/numbering" Target="numbering.xml"/><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125</Pages>
  <Words>10022</Words>
  <Characters>14498</Characters>
  <Lines>0</Lines>
  <Paragraphs>0</Paragraphs>
  <TotalTime>11</TotalTime>
  <ScaleCrop>false</ScaleCrop>
  <LinksUpToDate>false</LinksUpToDate>
  <CharactersWithSpaces>15856</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2022-09-07T08:18:57Z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